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CB" w:rsidRPr="003068A9" w:rsidRDefault="00A40FCB" w:rsidP="00A40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3068A9" w:rsidRPr="0030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общеобразовательное </w:t>
      </w:r>
      <w:r w:rsidRPr="00306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</w:p>
    <w:p w:rsidR="00A40FCB" w:rsidRPr="003068A9" w:rsidRDefault="00A40FCB" w:rsidP="00A40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 13 пос. Венцы</w:t>
      </w:r>
    </w:p>
    <w:p w:rsidR="00A40FCB" w:rsidRPr="003068A9" w:rsidRDefault="00A40FCB" w:rsidP="00A40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Гулькевичский район имени дважды Героя Советского Союза Горбатко Виктора Васильевича</w:t>
      </w:r>
    </w:p>
    <w:p w:rsidR="00A40FCB" w:rsidRPr="003068A9" w:rsidRDefault="00B873A8" w:rsidP="00A40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Учеба кадров </w:t>
      </w:r>
      <w:r w:rsidR="00A40FCB" w:rsidRPr="003068A9"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 учебный год</w:t>
      </w:r>
    </w:p>
    <w:tbl>
      <w:tblPr>
        <w:tblW w:w="112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1621"/>
        <w:gridCol w:w="1985"/>
        <w:gridCol w:w="1276"/>
        <w:gridCol w:w="1275"/>
        <w:gridCol w:w="1276"/>
        <w:gridCol w:w="567"/>
        <w:gridCol w:w="567"/>
        <w:gridCol w:w="2013"/>
      </w:tblGrid>
      <w:tr w:rsidR="00B22A38" w:rsidRPr="003068A9" w:rsidTr="00B22A38">
        <w:trPr>
          <w:cantSplit/>
          <w:trHeight w:val="3233"/>
        </w:trPr>
        <w:tc>
          <w:tcPr>
            <w:tcW w:w="640" w:type="dxa"/>
            <w:textDirection w:val="btLr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п\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621" w:type="dxa"/>
            <w:textDirection w:val="btLr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985" w:type="dxa"/>
            <w:textDirection w:val="btLr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Образование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учебное заведение окончил, год окончания</w:t>
            </w:r>
          </w:p>
        </w:tc>
        <w:tc>
          <w:tcPr>
            <w:tcW w:w="1276" w:type="dxa"/>
            <w:textDirection w:val="btLr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по  диплому </w:t>
            </w:r>
          </w:p>
        </w:tc>
        <w:tc>
          <w:tcPr>
            <w:tcW w:w="1275" w:type="dxa"/>
            <w:textDirection w:val="btLr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textDirection w:val="btLr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Преподаваемый предмет </w:t>
            </w:r>
          </w:p>
        </w:tc>
        <w:tc>
          <w:tcPr>
            <w:tcW w:w="567" w:type="dxa"/>
            <w:textDirection w:val="btLr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трудовой стаж на 01.09.2019</w:t>
            </w:r>
          </w:p>
        </w:tc>
        <w:tc>
          <w:tcPr>
            <w:tcW w:w="567" w:type="dxa"/>
            <w:textDirection w:val="btLr"/>
          </w:tcPr>
          <w:p w:rsidR="00B22A38" w:rsidRPr="003068A9" w:rsidRDefault="00B22A38" w:rsidP="00B8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Педстаж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 01.09. 2020</w:t>
            </w:r>
          </w:p>
        </w:tc>
        <w:tc>
          <w:tcPr>
            <w:tcW w:w="2013" w:type="dxa"/>
            <w:textDirection w:val="btLr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ПК и переподготовке</w:t>
            </w: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Елена Юрьевна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институт,1985г.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Нач. классы,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Начальные классы,2кл.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Бондарева Татьяна Ивановна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Усть-Лабинское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педагогическое училище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Начальные классы,4кл.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Браташова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Евгения Владимировна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Пятигорский педагогический институт, 2013г.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Лингвист, переводчик, педагог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иностранного языка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Английский язык, 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2,3,4,5,6, 7,8,10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Бражников Антон Павлович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Средне-проф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повышенный уровень 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Ейск  2005г.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фи-ры</w:t>
            </w:r>
            <w:proofErr w:type="spellEnd"/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Физ-ра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2,3,4,5,6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Братских Виталий Николаевич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Бакалавр,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Карачаево-Черкессий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университет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им. У.Д.Алиева г. Карачаевск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2017г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Бакалавр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дополнительного образования, учитель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физ-ры</w:t>
            </w:r>
            <w:proofErr w:type="spellEnd"/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ПДО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Василенко Татьяна Павловна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Таганрогский государственный педагогический институт, 1998г.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Нач. классы,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Начальные классы.,1кл.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Вожжов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Николай Николаевич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Краснодарский институт физической культуры, 1985г.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Физкультура,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физической культуры, ПДО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физкультура, 8,10,11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 ПДО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auto" w:fill="auto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Горючкина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Васильевна</w:t>
            </w:r>
          </w:p>
        </w:tc>
        <w:tc>
          <w:tcPr>
            <w:tcW w:w="1985" w:type="dxa"/>
            <w:shd w:val="clear" w:color="auto" w:fill="auto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ГОУВПО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университет, 2009г.</w:t>
            </w:r>
          </w:p>
        </w:tc>
        <w:tc>
          <w:tcPr>
            <w:tcW w:w="1276" w:type="dxa"/>
            <w:shd w:val="clear" w:color="auto" w:fill="auto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275" w:type="dxa"/>
            <w:shd w:val="clear" w:color="auto" w:fill="auto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shd w:val="clear" w:color="auto" w:fill="auto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Начальные классы, 4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Грачев Алексей Олегович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Карачаево-Черкесский государственный университет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физ-ры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ПДО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Физическая культура 1,2,5-9  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Истомина Ангелина Андреевна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институт,2016г.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 и литература,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6,7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Есауленко Елена Павловна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институт,2006г.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физики и информатики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Зам.директор по УМР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Ембулаева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Светлана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Ганидиновна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(декрет)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роф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ГБОУ СПО СО «Свердловский областной музыкально-эстетический педагогический колледж» 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Екатеринбург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2013г.</w:t>
            </w:r>
            <w:r w:rsidRPr="003068A9">
              <w:rPr>
                <w:rFonts w:ascii="Times New Roman" w:eastAsia="Calibri" w:hAnsi="Times New Roman" w:cs="Times New Roman"/>
                <w:sz w:val="16"/>
                <w:szCs w:val="16"/>
              </w:rPr>
              <w:t>, ФГБОУ ВПО «</w:t>
            </w:r>
            <w:proofErr w:type="spellStart"/>
            <w:r w:rsidRPr="003068A9">
              <w:rPr>
                <w:rFonts w:ascii="Times New Roman" w:eastAsia="Calibri" w:hAnsi="Times New Roman" w:cs="Times New Roman"/>
                <w:sz w:val="16"/>
                <w:szCs w:val="16"/>
              </w:rPr>
              <w:t>Щадринский</w:t>
            </w:r>
            <w:proofErr w:type="spellEnd"/>
            <w:r w:rsidRPr="003068A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8A9">
              <w:rPr>
                <w:rFonts w:ascii="Times New Roman" w:eastAsia="Calibri" w:hAnsi="Times New Roman" w:cs="Times New Roman"/>
                <w:sz w:val="16"/>
                <w:szCs w:val="16"/>
              </w:rPr>
              <w:t>гос</w:t>
            </w:r>
            <w:proofErr w:type="spellEnd"/>
            <w:r w:rsidRPr="003068A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68A9">
              <w:rPr>
                <w:rFonts w:ascii="Times New Roman" w:eastAsia="Calibri" w:hAnsi="Times New Roman" w:cs="Times New Roman"/>
                <w:sz w:val="16"/>
                <w:szCs w:val="16"/>
              </w:rPr>
              <w:t>пед</w:t>
            </w:r>
            <w:proofErr w:type="spellEnd"/>
            <w:r w:rsidRPr="003068A9">
              <w:rPr>
                <w:rFonts w:ascii="Times New Roman" w:eastAsia="Calibri" w:hAnsi="Times New Roman" w:cs="Times New Roman"/>
                <w:sz w:val="16"/>
                <w:szCs w:val="16"/>
              </w:rPr>
              <w:t>. университет», 2019г. Педагогическое образование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Педагогика дополнительного образования,</w:t>
            </w:r>
            <w:r w:rsidRPr="003068A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Бакалавр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Начальные классы, 3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Довгань Галина Владимировна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Педагогический институт им. ЧЧ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алиханова,1990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 и литература,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5,9,10кл.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Запорожец Елена Петровна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Кубанский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университет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1997г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 и биологии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Зам.дир.по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УВР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биологии и химии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Химия, 8,9,11кл.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биология, 5,9,11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Валентина Анатольевна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Кубанский государственный аграрный университет,2003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Ученый агроном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агрохимик, почвовед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 и биологии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Химия-10,11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биология 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6-11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Змовик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Андрей Петрович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Ростовский юридический институт МВД РФ,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Диплом о проф.переподготовке, 2018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Юрист, правоохранитель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деятельность, педагог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– организатор ОБЖ,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ОБЖ, 8,9,10,11кл.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792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Заскалько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Анатольевна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Армавирская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государственнаая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педагогическая академия,2014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Учитель начальных классов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,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соц. педагог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Учитель начальных классов.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Начальные классы 2кл.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15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14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Кабалей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Галина Юрьевна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педагогический институт,1994г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 и информатики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физики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Физика 7,8,9,10,11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., астрономия 11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31</w:t>
            </w:r>
          </w:p>
        </w:tc>
        <w:tc>
          <w:tcPr>
            <w:tcW w:w="567" w:type="dxa"/>
          </w:tcPr>
          <w:p w:rsidR="00B22A38" w:rsidRPr="003068A9" w:rsidRDefault="00B22A38" w:rsidP="00B22A3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Кузнецова Елена Ивановна          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лингвистический университет,2004г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иностранного языка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английский,  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Английский язык 3,4,5,6,9, 11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Татьяна Иосифовна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педагогический институт, 1993г.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общетехнических дисциплин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Технология, 5.6,7,8,кл.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ИЗО, 5,6,7,8,9кл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Кукина  Анна Алексеевна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(декрет)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Армавирская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государственная педагогическая академия,2013г.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классов, социальный педагог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Начальные классы, 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Кулабухова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Усть-Лабинское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педучилище , 1981, Таганрогский государственный педагогический институт, 1987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начальных классов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немецкого языка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немецкого языка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Начальные классы 3кл.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язык 8,9кл.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Климова Анжела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Джоновна</w:t>
            </w:r>
            <w:proofErr w:type="spellEnd"/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государственныйпедагогический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университет, 2004г.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физики, информатики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физики, информатики, математики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Физика, 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Луговская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Начальные классы 4кл.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Маншилина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Галина Николаевна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педагогический институт, 2000г.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История, обществознание,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кубановедение</w:t>
            </w:r>
            <w:proofErr w:type="spellEnd"/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История,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Кубановедение7, 9, 10,11кл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Митрофанов Александр Викторович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Адыгейский государственный педагогический университет 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Майкоп, 1995г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физкультуры, 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физкультуры 3,4, 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ОБЖ 8,9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ПДО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Непомнящая Анастасия Анатольевна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Бакалавр,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Адыгейский государственный университет г. Майкоп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Психолого-педагогическое образование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Начальные классы 3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Острожная Елена Викторовна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Горно-Алтайский педагогический институт, 1984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и литература,  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русского языка и </w:t>
            </w:r>
            <w:proofErr w:type="spellStart"/>
            <w:proofErr w:type="gram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лит-ры</w:t>
            </w:r>
            <w:proofErr w:type="spellEnd"/>
            <w:proofErr w:type="gramEnd"/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5,8,11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Очередько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Геннадьевна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педагогический институт,1998г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истории, история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ОПК, истории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ОПК, история, 5,6,8,10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Очередько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Борисовыич</w:t>
            </w:r>
            <w:proofErr w:type="spellEnd"/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АНО ДПО «Уральский институт повышения квалификации и переподготовки»2020г.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технологии, мастер производственного обучения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технологии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5,6,7,8кл.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Подлубная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Оксана Юрьевна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АГПИ, 1996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языка и литература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Фин. Грамотность, 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</w:tcPr>
          <w:p w:rsidR="00B22A38" w:rsidRPr="003068A9" w:rsidRDefault="00B22A38" w:rsidP="007D22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Пронина Людмила Викторовна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педагогический институт,2001г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Филология, социальная педагогика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ВР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.я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и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лит-ры</w:t>
            </w:r>
            <w:proofErr w:type="spellEnd"/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Зам.дир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 ВР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</w:t>
            </w:r>
            <w:proofErr w:type="gram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.я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и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лит-ра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9кл.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Кубановед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5,6,8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Рагимов Олег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Шахбабович</w:t>
            </w:r>
            <w:proofErr w:type="spellEnd"/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Среднее-проф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Краснодарское краевое культурно-просветительное училище 1980г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проф. переподготовки 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г.Новочеркасск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2018г,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самодеятельного оркестра народных инструментов, преподаватель музыки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музыки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Музыка 5,6,7,8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</w:tcPr>
          <w:p w:rsidR="00B22A38" w:rsidRPr="003068A9" w:rsidRDefault="00B22A38" w:rsidP="007D22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Ратковская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Ивановна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институт, 1991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русского языка и </w:t>
            </w:r>
            <w:proofErr w:type="spellStart"/>
            <w:proofErr w:type="gram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лит-ры</w:t>
            </w:r>
            <w:proofErr w:type="spellEnd"/>
            <w:proofErr w:type="gramEnd"/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5-9, литература 5-9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Розов Андрей Владимирович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институт,1999г.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Нач. классы,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Начальные классы,1кл.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</w:tcPr>
          <w:p w:rsidR="00B22A38" w:rsidRPr="003068A9" w:rsidRDefault="00B22A38" w:rsidP="007D22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Романова Анна Кузьминична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институт,1999г.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Calibri" w:eastAsia="Times New Roman" w:hAnsi="Calibri" w:cs="Calibri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математики, 7,8,10 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Синютина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Петровна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педагогический институт, 1984г.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Математика,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5,,8,9,11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</w:tcPr>
          <w:p w:rsidR="00B22A38" w:rsidRPr="003068A9" w:rsidRDefault="00B22A38" w:rsidP="007D22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Свиридова Наталья Васильевна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Белгородский технологический институт, 1984г.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Инженер строитель, технолог 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География, учитель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География, 7,8,9,10,11кл., 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</w:tcPr>
          <w:p w:rsidR="00B22A38" w:rsidRPr="003068A9" w:rsidRDefault="00B22A38" w:rsidP="007D22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Ситжемилова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Вадимовна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Самаркандский государственный университет им. Алишера Навои, 2000г.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Русская философия, бакалавр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Русский язык, литература 6,7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Сотникова Наталья Анатольевна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университет, 2019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 педагогическое образования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Зам.дир.по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УВР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истории, общество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знания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Зам.дир.по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УВР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История 5-9,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кубановед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5-9,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5-9 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Тетерина Наталья Андреевна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Таджикский институт физической культуры,1980г.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Физкультура, учитель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физического воспитания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тура,  1,5,6,7,8,</w:t>
            </w:r>
          </w:p>
        </w:tc>
        <w:tc>
          <w:tcPr>
            <w:tcW w:w="567" w:type="dxa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</w:tcPr>
          <w:p w:rsidR="00B22A38" w:rsidRPr="003068A9" w:rsidRDefault="00B22A38" w:rsidP="007D22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Чернышев Алексей Николаевич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институт, 2002г.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физики, и информатики 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математики, информатики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 5,6,9кл.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Информатика 7-11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B22A38" w:rsidRPr="003068A9" w:rsidRDefault="00B22A38" w:rsidP="00B87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13" w:type="dxa"/>
            <w:shd w:val="clear" w:color="auto" w:fill="auto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347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Чумакова Кристина  Юрьевна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Ставропольский государственный  педагогический институт, 2018г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образование, бакалавр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нач.классов</w:t>
            </w:r>
            <w:proofErr w:type="spellEnd"/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Начальные классы 3кл.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2A38" w:rsidRPr="003068A9" w:rsidTr="00B22A38">
        <w:trPr>
          <w:cantSplit/>
          <w:trHeight w:val="266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Надежда Георгиевна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Университет Российской Академии образования </w:t>
            </w:r>
          </w:p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Москва, 2012г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Педагогика и методика начального образования, учитель начальных классов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Начальные классы 1кл.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</w:tcPr>
          <w:p w:rsidR="00B22A38" w:rsidRPr="003068A9" w:rsidRDefault="00B22A38" w:rsidP="007D222D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B22A38" w:rsidRPr="003068A9" w:rsidTr="00B22A38">
        <w:trPr>
          <w:cantSplit/>
          <w:trHeight w:val="266"/>
        </w:trPr>
        <w:tc>
          <w:tcPr>
            <w:tcW w:w="640" w:type="dxa"/>
          </w:tcPr>
          <w:p w:rsidR="00B22A38" w:rsidRPr="003068A9" w:rsidRDefault="00B22A38" w:rsidP="00A40F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Шевченко Марина Васильевна</w:t>
            </w:r>
          </w:p>
        </w:tc>
        <w:tc>
          <w:tcPr>
            <w:tcW w:w="198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proofErr w:type="gram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ФГБОУ ВО «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Армавирский</w:t>
            </w:r>
            <w:proofErr w:type="spellEnd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педагогический университет», 2007, </w:t>
            </w:r>
            <w:bookmarkStart w:id="0" w:name="_GoBack"/>
            <w:bookmarkEnd w:id="0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Учитель-логопед, бакалавр Педагогического образования</w:t>
            </w:r>
          </w:p>
        </w:tc>
        <w:tc>
          <w:tcPr>
            <w:tcW w:w="1275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начальных </w:t>
            </w:r>
            <w:proofErr w:type="spellStart"/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кдлассов</w:t>
            </w:r>
            <w:proofErr w:type="spellEnd"/>
          </w:p>
        </w:tc>
        <w:tc>
          <w:tcPr>
            <w:tcW w:w="1276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Начальные классы 2кл.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</w:tcPr>
          <w:p w:rsidR="00B22A38" w:rsidRPr="003068A9" w:rsidRDefault="00B22A38" w:rsidP="00A40F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8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13" w:type="dxa"/>
          </w:tcPr>
          <w:p w:rsidR="00B22A38" w:rsidRPr="003068A9" w:rsidRDefault="00B22A38" w:rsidP="00A4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40FCB" w:rsidRPr="003068A9" w:rsidRDefault="00A40FCB" w:rsidP="00A40F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40FCB" w:rsidRPr="003068A9" w:rsidRDefault="00A40FCB" w:rsidP="00A40F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0FCB" w:rsidRPr="003068A9" w:rsidRDefault="00A40FCB" w:rsidP="00A40F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МБОУ СОШ № 13 им. В.В. Горбатко</w:t>
      </w: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О.Ю. </w:t>
      </w:r>
      <w:proofErr w:type="spellStart"/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Подлубная</w:t>
      </w:r>
      <w:proofErr w:type="spellEnd"/>
    </w:p>
    <w:p w:rsidR="00A40FCB" w:rsidRPr="003068A9" w:rsidRDefault="00A40FCB" w:rsidP="00A40F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3068A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Запорожец Е.П.89180257157</w:t>
      </w: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A40FC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tabs>
          <w:tab w:val="left" w:pos="1635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tabs>
          <w:tab w:val="left" w:pos="1635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tabs>
          <w:tab w:val="left" w:pos="1635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tabs>
          <w:tab w:val="left" w:pos="1635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40FCB" w:rsidRPr="00A40FCB" w:rsidRDefault="00A40FCB" w:rsidP="00A40FCB">
      <w:pPr>
        <w:tabs>
          <w:tab w:val="left" w:pos="1635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F5F86" w:rsidRDefault="008F5F86"/>
    <w:sectPr w:rsidR="008F5F86" w:rsidSect="00B22A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4B6"/>
    <w:multiLevelType w:val="hybridMultilevel"/>
    <w:tmpl w:val="6E6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E7939"/>
    <w:multiLevelType w:val="hybridMultilevel"/>
    <w:tmpl w:val="6E6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648EB"/>
    <w:multiLevelType w:val="hybridMultilevel"/>
    <w:tmpl w:val="6E6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16F12"/>
    <w:multiLevelType w:val="hybridMultilevel"/>
    <w:tmpl w:val="6E6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13EDE"/>
    <w:multiLevelType w:val="hybridMultilevel"/>
    <w:tmpl w:val="6E6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B012D"/>
    <w:multiLevelType w:val="hybridMultilevel"/>
    <w:tmpl w:val="6E6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E56B5"/>
    <w:multiLevelType w:val="hybridMultilevel"/>
    <w:tmpl w:val="6E6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94932"/>
    <w:multiLevelType w:val="hybridMultilevel"/>
    <w:tmpl w:val="6E6C8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0FCB"/>
    <w:rsid w:val="003068A9"/>
    <w:rsid w:val="007D222D"/>
    <w:rsid w:val="008F5F86"/>
    <w:rsid w:val="00A40FCB"/>
    <w:rsid w:val="00A54521"/>
    <w:rsid w:val="00B22A38"/>
    <w:rsid w:val="00B8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40FCB"/>
  </w:style>
  <w:style w:type="paragraph" w:styleId="a3">
    <w:name w:val="No Spacing"/>
    <w:uiPriority w:val="99"/>
    <w:qFormat/>
    <w:rsid w:val="00A40F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0">
    <w:name w:val="Без интервала20"/>
    <w:rsid w:val="00A40F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rsid w:val="00A40F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F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40F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Гиперссылка1"/>
    <w:basedOn w:val="a0"/>
    <w:uiPriority w:val="99"/>
    <w:unhideWhenUsed/>
    <w:rsid w:val="00A40FC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0FCB"/>
    <w:rPr>
      <w:color w:val="605E5C"/>
      <w:shd w:val="clear" w:color="auto" w:fill="E1DFDD"/>
    </w:rPr>
  </w:style>
  <w:style w:type="character" w:styleId="a6">
    <w:name w:val="Hyperlink"/>
    <w:basedOn w:val="a0"/>
    <w:uiPriority w:val="99"/>
    <w:semiHidden/>
    <w:unhideWhenUsed/>
    <w:rsid w:val="00A40FC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Бородина</dc:creator>
  <cp:lastModifiedBy>сош№13</cp:lastModifiedBy>
  <cp:revision>2</cp:revision>
  <dcterms:created xsi:type="dcterms:W3CDTF">2020-10-29T09:25:00Z</dcterms:created>
  <dcterms:modified xsi:type="dcterms:W3CDTF">2020-10-29T09:25:00Z</dcterms:modified>
</cp:coreProperties>
</file>